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512A9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9C38FA" w:rsidRPr="00C46387" w:rsidRDefault="009C38FA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4E5FD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ม</w:t>
                  </w:r>
                  <w:r w:rsidR="00594F2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จ</w:t>
                  </w:r>
                  <w:r w:rsidR="004E5FD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ฺ</w:t>
                  </w:r>
                  <w:r w:rsidR="00594F2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ฉริย</w:t>
                  </w:r>
                  <w:proofErr w:type="spellEnd"/>
                  <w:r w:rsidR="00594F2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โก</w:t>
                  </w:r>
                  <w:proofErr w:type="spellStart"/>
                  <w:r w:rsidR="00594F2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สิยเสฏฺฐิ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594F2E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๓๐-๓๑</w:t>
                  </w:r>
                </w:p>
              </w:txbxContent>
            </v:textbox>
          </v:shape>
        </w:pict>
      </w:r>
      <w:r w:rsidR="00BF44A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BF44A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4F5AE5" w:rsidRPr="00F52CC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๒๑</w:t>
      </w:r>
      <w:r w:rsidR="00FC39A4" w:rsidRPr="00F52CC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4F5AE5" w:rsidRPr="00F52CC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มีนาคม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F52CC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594F2E" w:rsidRPr="00594F2E" w:rsidRDefault="001E6F14" w:rsidP="00594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วตฺถุ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ราชคเห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ราชค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หนครสฺส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อวิทูเร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สกฺกรํ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594F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รี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โกสิโย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อสีติโกฏิ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วิภ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ปฏิว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ติณคฺ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เคน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เตลพินฺทุมฺปิ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ปเรสํ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อิติสฺส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วิภว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ปุตฺตทา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ทีนํ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สมณพฺราหฺมณานํ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โภ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รกฺขสปริคฺคหิตา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โปกฺขรณี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ริโภคํ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94F2E" w:rsidRDefault="00594F2E" w:rsidP="00594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ปจฺจูส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มหากรุณาสมา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สกลโลก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ธาตุยํ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โพธ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เนยฺยพนฺธเว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5C410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r w:rsidR="005C410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จ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ตฺตาฬีส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ชนมตฺถ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วสนฺตสฺส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นิสฺสยํ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อทฺทส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ปุริมทิวเส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ฉาตชฺฌตฺตํ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ชนป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ทม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กุมฺ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กปลฺลปูวํ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ปิปาสํ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กปลฺลปูวํ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ขาทิ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โมมฺ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วกฺ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ขามิ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ขาทิ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ภวิสฺสนฺ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ติล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ตณฺฑุล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สปฺปิผาณิ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ปริกฺขยํ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คมิสฺสนฺ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กเถสฺ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อุปฺปณฺฑุปฺปณฺฑุก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นิสนฺถตคตฺ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คุยฺหิตฺ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ธนหา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นิภ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594F2E" w:rsidRDefault="00594F2E" w:rsidP="00594F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94F2E" w:rsidRDefault="00594F2E" w:rsidP="00594F2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594F2E" w:rsidRDefault="00F86720" w:rsidP="00F148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F86720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.</w:t>
      </w:r>
      <w:r w:rsidR="00CA15C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ปิฏฺ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ึ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ปริมชฺชิตฺ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อผาสุกนฺ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อผาสุกํ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กุปิ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ชาปิ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กุปฺปตี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ปุตฺตธีตาหิ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สกมฺ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มกรา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นาปํ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รูปํปิ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กิสฺมึ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วุตฺเตปิ</w:t>
      </w:r>
      <w:proofErr w:type="spellEnd"/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ธนหา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นิภ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เยน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อวตฺ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นิสฺสทฺโทว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กเถหิ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กิสฺมึ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วจนํ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ปริคิลนฺ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กปลฺลปูวํ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ขาทิ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โมมฺ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กิมตฺถํ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ทลิทฺ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โทสิ</w:t>
      </w:r>
      <w:r w:rsidR="0088303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148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148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สกลสกฺ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กรนิคมวา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สีนํ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ปโหน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กปลฺลปูเว</w:t>
      </w:r>
      <w:proofErr w:type="spellEnd"/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ปจิสฺ</w:t>
      </w:r>
      <w:proofErr w:type="spellEnd"/>
      <w:r w:rsidR="00594F2E"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594F2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F1489F" w:rsidRDefault="00F1489F" w:rsidP="00F1489F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F1489F" w:rsidRDefault="00F1489F" w:rsidP="00F1489F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</w:t>
      </w:r>
    </w:p>
    <w:p w:rsidR="00594F2E" w:rsidRDefault="00F1489F" w:rsidP="0088303A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ให้เวลา ๔ ชั่วนาฬิกา กับ ๑๕ นาที</w:t>
      </w:r>
    </w:p>
    <w:p w:rsidR="004F5AE5" w:rsidRPr="001E0605" w:rsidRDefault="004F5AE5" w:rsidP="004F5AE5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4F5AE5" w:rsidRDefault="004F5AE5" w:rsidP="004F5AE5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4F5AE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4F5AE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4F5AE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มจฺฉริย</w:t>
      </w:r>
      <w:proofErr w:type="spellEnd"/>
      <w:r w:rsidRPr="004F5AE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โก</w:t>
      </w:r>
      <w:proofErr w:type="spellStart"/>
      <w:r w:rsidRPr="004F5AE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สิยเสฏฺฐิ</w:t>
      </w:r>
      <w:proofErr w:type="spellEnd"/>
      <w:r w:rsidRPr="004F5AE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4F5AE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4F5AE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น.๓๐-๓๑</w:t>
      </w:r>
    </w:p>
    <w:p w:rsidR="00B941A7" w:rsidRPr="004F5AE5" w:rsidRDefault="00B941A7" w:rsidP="004F5AE5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0C5848" w:rsidRPr="00FF429F" w:rsidRDefault="000C5848" w:rsidP="000C5848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  <w:r w:rsidRPr="00FF429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แปล  โดยพยัญชนะ</w:t>
      </w:r>
    </w:p>
    <w:p w:rsidR="004F5AE5" w:rsidRDefault="004F5AE5" w:rsidP="004F5A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ราชคเห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F5AE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สมุฏฺฐิตํ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ราชค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หนครสฺส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อวิทูเร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นิค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F5AE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มจฺฉ</w:t>
      </w:r>
      <w:proofErr w:type="spellEnd"/>
      <w:r w:rsidRPr="004F5AE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รี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โกสิโย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F5AE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อสีติโกฏิ</w:t>
      </w:r>
      <w:proofErr w:type="spellStart"/>
      <w:r w:rsidRPr="004F5AE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วิภ</w:t>
      </w:r>
      <w:proofErr w:type="spellEnd"/>
      <w:r w:rsidRPr="004F5AE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ปฏิว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F5AE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ติณคฺ</w:t>
      </w:r>
      <w:proofErr w:type="spellEnd"/>
      <w:r w:rsidRPr="004F5AE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เคน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F5AE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เตลพินฺทุมฺปิ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ปเรสํ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อิติสฺส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70F2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วิภว</w:t>
      </w:r>
      <w:proofErr w:type="spellStart"/>
      <w:r w:rsidRPr="00070F2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ชาตํ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70F2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ปุตฺตทา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70F2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สมณพฺราหฺมณานํ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70F2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อนุ</w:t>
      </w:r>
      <w:proofErr w:type="spellStart"/>
      <w:r w:rsidRPr="00070F2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โภ</w:t>
      </w:r>
      <w:proofErr w:type="spellEnd"/>
      <w:r w:rsidRPr="00070F2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70F2D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รกฺขสปริคฺคหิตา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โปกฺขรณี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70F2D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70F2D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อป</w:t>
      </w:r>
      <w:proofErr w:type="spellStart"/>
      <w:r w:rsidRPr="00070F2D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ริโภคํ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070F2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4F5AE5" w:rsidRDefault="004F5AE5" w:rsidP="004F5AE5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F5AE5" w:rsidRDefault="004F5AE5" w:rsidP="004F5AE5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เรื่อง </w:t>
      </w:r>
      <w:r w:rsidRPr="004F5AE5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ตั้งขึ้นพร้อมแล้ว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ในเมืองชื่อว่ารา</w:t>
      </w:r>
      <w:proofErr w:type="spellStart"/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ชคฤห์</w:t>
      </w:r>
      <w:proofErr w:type="spellEnd"/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ได้ยินว่า </w:t>
      </w:r>
      <w:r w:rsidR="005026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อ.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นิคม ชื่อว่าสักกระ ได้มีแล้ว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ในที่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ไม่ไกล แห่งเมืองชื่อว่ารา</w:t>
      </w:r>
      <w:proofErr w:type="spellStart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ชคฤห์</w:t>
      </w:r>
      <w:proofErr w:type="spellEnd"/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,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เศรษฐีชื่อว่าโกสิยะ </w:t>
      </w:r>
      <w:r w:rsidRPr="004F5AE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ผู้มีความตระหนี่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คนหนึ่ง </w:t>
      </w:r>
      <w:r w:rsidRPr="004F5AE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ผู้มีสมบัติอันบุคคลพึงเสวยมีโกฏิ ๘๐ เป็นประมาณ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ย่อมอยู่เฉพาะ </w:t>
      </w:r>
      <w:r w:rsidRPr="004F5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4F5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ในนิคมชื่อว่าสักกระ</w:t>
      </w:r>
      <w:r w:rsidRPr="004F5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ฯ </w:t>
      </w:r>
      <w:r w:rsidRPr="004F5AE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F5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อ.เศรษฐี)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ย่อมไม่ให้</w:t>
      </w:r>
      <w:r w:rsidRPr="004F5AE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F5AE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แม้ซึ่งหยาดแห่ง</w:t>
      </w:r>
      <w:r w:rsidRPr="004F5AE5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น้ำ</w:t>
      </w:r>
      <w:r w:rsidRPr="004F5AE5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มัน</w:t>
      </w:r>
      <w:r w:rsidRPr="004F5AE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F5AE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ด้วยปลายแห่งหญ้า</w:t>
      </w:r>
      <w:r w:rsidRPr="004F5AE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F5AE5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4F5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แก่ชน ท.)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เหล่าอื่น</w:t>
      </w:r>
      <w:r w:rsidRPr="004F5AE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4F5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เศรษฐี</w:t>
      </w:r>
      <w:r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นั้น</w:t>
      </w:r>
      <w:r w:rsidRPr="004F5AE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ย่อมไม่บริโภค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ด้วยตน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ฯ </w:t>
      </w:r>
      <w:r w:rsidRPr="00070F2D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สมบัติอันบุคคลพึงเสวย</w:t>
      </w:r>
      <w:r w:rsidR="00070F2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="00895305" w:rsidRPr="0089530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95305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ของเศรษฐี</w:t>
      </w:r>
      <w:r w:rsidR="00895305" w:rsidRPr="0089530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895305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Pr="00070F2D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ย่อมไม่อำนวย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070F2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(ซึ่งประโยชน์ แก่ปิยชน ท.)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มีลูกและเมียเป็นต้น</w:t>
      </w:r>
      <w:r w:rsidRPr="00070F2D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นั่นเทียว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070F2D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ย่อมไม่อำนวย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ซึ่งประโยช</w:t>
      </w:r>
      <w:r w:rsidR="00070F2D">
        <w:rPr>
          <w:rFonts w:ascii="DilleniaUPC" w:eastAsia="Times New Roman" w:hAnsi="DilleniaUPC" w:cs="DilleniaUPC"/>
          <w:w w:val="80"/>
          <w:sz w:val="38"/>
          <w:szCs w:val="38"/>
          <w:cs/>
        </w:rPr>
        <w:t>น์แก่สมณะและพราหมณ์ ท. ย่อมตั้ง</w:t>
      </w:r>
      <w:r w:rsidR="00070F2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อ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ยู่ </w:t>
      </w:r>
      <w:r w:rsidR="00070F2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070F2D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ไม่มีการใช้สอย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070F2D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ราวกะ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สระโบกขรณี </w:t>
      </w:r>
      <w:r w:rsidRPr="00070F2D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อันอันผีเสื้อน้ำกำหนดถือเอาแล้ว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ด้วยประการฉะนี้ </w:t>
      </w:r>
      <w:r w:rsidRPr="00070F2D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ดังนี้แล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070F2D" w:rsidRDefault="00070F2D" w:rsidP="00070F2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70F2D" w:rsidRDefault="005C4109" w:rsidP="005C4109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ปจฺจูส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5C410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มหากรุณาสมา</w:t>
      </w:r>
      <w:proofErr w:type="spellStart"/>
      <w:r w:rsidRPr="005C410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ปตฺ</w:t>
      </w:r>
      <w:proofErr w:type="spellEnd"/>
      <w:r w:rsidRPr="005C410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ติโต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สกลโลก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ธาตุยํ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C410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โพธ</w:t>
      </w:r>
      <w:proofErr w:type="spellStart"/>
      <w:r w:rsidRPr="005C410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เนยฺยพนฺธเว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ญฺ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ตฺตาฬีส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ชนมตฺถ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C410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วสนฺตสฺส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สป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นิสฺสยํ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C410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อทฺทส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070F2D" w:rsidRPr="004F5AE5" w:rsidRDefault="00070F2D" w:rsidP="00070F2D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76D6" w:rsidRDefault="004F5AE5" w:rsidP="004F5AE5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ในวันหนึ่ง อ. พระศาสดา เสด็จออกแล้ว </w:t>
      </w:r>
      <w:r w:rsidRPr="005C410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จากสมาบัติอันประกอ</w:t>
      </w:r>
      <w:r w:rsidR="005C4109" w:rsidRPr="005C4109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บ</w:t>
      </w:r>
      <w:r w:rsidRPr="005C410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แล้วด้วยพระกรุณาใหญ่</w:t>
      </w:r>
      <w:r w:rsidR="005C410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C410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5C4109">
        <w:rPr>
          <w:rFonts w:ascii="DilleniaUPC" w:eastAsia="Times New Roman" w:hAnsi="DilleniaUPC" w:cs="DilleniaUPC"/>
          <w:w w:val="80"/>
          <w:sz w:val="38"/>
          <w:szCs w:val="38"/>
          <w:cs/>
        </w:rPr>
        <w:t>ในสมัยอันขจัดเฉพาะซึ่งมื</w:t>
      </w:r>
      <w:r w:rsidR="005C410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ด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ทรงตรวจดูอยู่ </w:t>
      </w:r>
      <w:r w:rsidRPr="005C4109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ซึ่งสัตว์ผู้เป็นเผ่าพันธุ์แห่งสัตว์ผู้ควรซึ่งอันตรัสรู้ ท.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C4109">
        <w:rPr>
          <w:rFonts w:ascii="DilleniaUPC" w:eastAsia="Times New Roman" w:hAnsi="DilleniaUPC" w:cs="DilleniaUPC"/>
          <w:w w:val="80"/>
          <w:sz w:val="38"/>
          <w:szCs w:val="38"/>
          <w:cs/>
        </w:rPr>
        <w:br/>
        <w:t>ในโลกธาตุทั</w:t>
      </w:r>
      <w:r w:rsidR="005C410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้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งสิ้น </w:t>
      </w:r>
      <w:r w:rsidRPr="005C410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ได้ทรงเห็นแล้ว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ซึ่งอุปนิสัย แห่งโสดาปัตติผล ของเศรษฐี</w:t>
      </w:r>
      <w:r w:rsidR="005C410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C4109">
        <w:rPr>
          <w:rFonts w:ascii="DilleniaUPC" w:eastAsia="Times New Roman" w:hAnsi="DilleniaUPC" w:cs="DilleniaUPC"/>
          <w:w w:val="80"/>
          <w:sz w:val="38"/>
          <w:szCs w:val="38"/>
          <w:cs/>
        </w:rPr>
        <w:t>ผ</w:t>
      </w:r>
      <w:r w:rsidR="005C410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ู้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เป็นไปกับ</w:t>
      </w:r>
      <w:proofErr w:type="spellStart"/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ด้วยป</w:t>
      </w:r>
      <w:proofErr w:type="spellEnd"/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ชาบดี </w:t>
      </w:r>
      <w:r w:rsidR="005C410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5C410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ผู้อยู่อยู่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ในที่สุดแห่งโยชน์ ๔๕ ฯ </w:t>
      </w:r>
    </w:p>
    <w:p w:rsidR="00CA76D6" w:rsidRDefault="00CA76D6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76D6" w:rsidRDefault="00CA76D6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76D6" w:rsidRDefault="00CA76D6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76D6" w:rsidRDefault="00CA76D6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76D6" w:rsidRDefault="00CA76D6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76D6" w:rsidRDefault="00CA76D6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76D6" w:rsidRDefault="00CA76D6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ปุริมทิวเส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76D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ฉาตชฺฌตฺตํ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ชนป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ทม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กุมฺ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76D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กปลฺลปูวํ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76D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ทิสฺ</w:t>
      </w:r>
      <w:proofErr w:type="spellEnd"/>
      <w:r w:rsidRPr="00CA76D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76D6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ปิปาสํ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สจาหํ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กปลฺลปูวํ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ขาทิ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โมมฺ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</w:t>
      </w:r>
      <w:r w:rsidRPr="00CA76D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F6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วกฺ</w:t>
      </w:r>
      <w:proofErr w:type="spellEnd"/>
      <w:r w:rsidRPr="00FF4F6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ขามิ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ขาทิ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ภวิสฺสนฺ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F6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F6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ติลตณฺฑุลสปฺปิผาณิ</w:t>
      </w:r>
      <w:proofErr w:type="spellEnd"/>
      <w:r w:rsidRPr="00FF4F6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F6E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ปริกฺขยํ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คมิสฺสนฺ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กเถสฺ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CA76D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4F6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อธิวา</w:t>
      </w:r>
      <w:proofErr w:type="spellStart"/>
      <w:r w:rsidRPr="00FF4F6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เสนฺ</w:t>
      </w:r>
      <w:proofErr w:type="spellEnd"/>
      <w:r w:rsidRPr="00FF4F6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โต</w:t>
      </w:r>
      <w:r w:rsidRPr="00FF4F6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r w:rsidRPr="00FF4F6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จรติ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CA76D6" w:rsidRDefault="00CA76D6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F4F6E" w:rsidRDefault="004F5AE5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ก็ในวันอันมีในก่อน แต่วันนั้น </w:t>
      </w:r>
      <w:r w:rsidR="00CA76D6" w:rsidRPr="00CA76D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CA76D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เศรษฐี</w:t>
      </w:r>
      <w:r w:rsidR="00CA76D6" w:rsidRPr="00CA76D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A76D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ไปแล้ว สู่เมืองชื่อว่ารา</w:t>
      </w:r>
      <w:proofErr w:type="spellStart"/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ชคฤห์</w:t>
      </w:r>
      <w:proofErr w:type="spellEnd"/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เพื่ออันบำรุง ซึ่งพระราชา กระทำแล้ว ซึ่งการบำรุงซึ่งพระราชา มาอยู่ </w:t>
      </w:r>
      <w:r w:rsidRPr="00CA76D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เห็นแล้ว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ซึ่งมนุษย์ผู้อยู่ในชนบท </w:t>
      </w:r>
      <w:r w:rsidRPr="00CA76D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ผู้อันความหิวแผดเผาแล้ว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คนหนึ่ง ผู้เคี้ยวกิน ซึ่งขนมกุมมาส </w:t>
      </w:r>
      <w:r w:rsidRPr="00CA76D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ซึ</w:t>
      </w:r>
      <w:r w:rsidR="00CA76D6" w:rsidRPr="00CA76D6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่</w:t>
      </w:r>
      <w:r w:rsidRPr="00CA76D6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งขนมเบื้อง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A76D6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ยังความกระหาย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A76D6" w:rsidRPr="00CA76D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CA76D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ในขนม</w:t>
      </w:r>
      <w:r w:rsidR="00CA76D6" w:rsidRPr="00CA76D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A76D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ให้เกิดขึ้นแล้ว ไปแล้ว สู่เรือน ของตนคิดแล้ว </w:t>
      </w:r>
      <w:r w:rsidRPr="00CA76D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ถ้าว่า อ. เรา </w:t>
      </w:r>
      <w:r w:rsidRPr="00FF4F6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จักกล่าว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A76D6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A76D6" w:rsidRPr="00CA76D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CA76D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</w:t>
      </w:r>
      <w:r w:rsidR="00CA76D6" w:rsidRPr="00CA76D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เป็นผู้ใคร</w:t>
      </w:r>
      <w:r w:rsidR="00CA76D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เพื่ออันเคี้ยวกิน</w:t>
      </w:r>
      <w:r w:rsidR="00FF4F6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ซึ่งขนมเบื้อง</w:t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F4F6E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  <w:cs/>
        </w:rPr>
        <w:t>ไซร้</w:t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FF4F6E" w:rsidRPr="00FF4F6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F4F6E" w:rsidRPr="00FF4F6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r w:rsidR="00FF4F6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ผู้มาก</w:t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F4F6E" w:rsidRPr="00FF4F6E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เป็นผู้ใคร่เพื่ออันเคี้ยวกิน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กับ ด้วยเรา จักเป็น</w:t>
      </w:r>
      <w:r w:rsidRPr="004F5AE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FF4F6E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ครั้นเมื่อความเป็นอย่างนั้น </w:t>
      </w:r>
      <w:r w:rsidRPr="00FF4F6E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(มีอยู่)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F4F6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วัตถุ ท.)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F4F6E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มีงาและข้าวสารและเนยใสและน้ำอ้อยเป็นต้น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อันมาก ของเรา จักถึง</w:t>
      </w:r>
      <w:r w:rsidR="00FF4F6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F4F6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FF4F6E">
        <w:rPr>
          <w:rFonts w:ascii="DilleniaUPC" w:eastAsia="Times New Roman" w:hAnsi="DilleniaUPC" w:cs="DilleniaUPC"/>
          <w:color w:val="984806" w:themeColor="accent6" w:themeShade="80"/>
          <w:w w:val="80"/>
          <w:sz w:val="38"/>
          <w:szCs w:val="38"/>
          <w:cs/>
        </w:rPr>
        <w:t>ซึ่งความสิ้นไปรอบ</w:t>
      </w:r>
      <w:r w:rsidRPr="004F5AE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FF4F6E" w:rsidRPr="00FF4F6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FF4F6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</w:t>
      </w:r>
      <w:r w:rsidR="00FF4F6E" w:rsidRPr="00FF4F6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FF4F6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จักไม่บอก แก่ใคร ๆ </w:t>
      </w:r>
      <w:r w:rsidRPr="00CA76D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FF4F6E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ย่อมเที่ยวไป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ยังความอยาก </w:t>
      </w:r>
      <w:r w:rsidRPr="00FF4F6E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ให้อยู่ทับอยู่</w:t>
      </w:r>
      <w:r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FF4F6E" w:rsidRDefault="00FF4F6E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F4F6E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กาเล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C5848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อุปฺปณฺฑุปฺปณฺฑุก</w:t>
      </w:r>
      <w:proofErr w:type="spellEnd"/>
      <w:r w:rsidRPr="000C5848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ชาโต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C584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ธม</w:t>
      </w:r>
      <w:proofErr w:type="spellStart"/>
      <w:r w:rsidRPr="000C584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นิสนฺถตคตฺ</w:t>
      </w:r>
      <w:proofErr w:type="spellEnd"/>
      <w:r w:rsidRPr="000C584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ตโต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คพฺภํ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ปวิสิตฺ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C58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อุป</w:t>
      </w:r>
      <w:proofErr w:type="spellStart"/>
      <w:r w:rsidRPr="000C58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คุยฺหิตฺ</w:t>
      </w:r>
      <w:proofErr w:type="spellEnd"/>
      <w:r w:rsidRPr="000C58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วา</w:t>
      </w:r>
      <w:r w:rsidRPr="000C58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0C58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นิปชฺ</w:t>
      </w:r>
      <w:proofErr w:type="spellEnd"/>
      <w:r w:rsidRPr="000C584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คโตปิ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C584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ธนหา</w:t>
      </w:r>
      <w:proofErr w:type="spellStart"/>
      <w:r w:rsidRPr="000C584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นิภ</w:t>
      </w:r>
      <w:proofErr w:type="spellEnd"/>
      <w:r w:rsidRPr="000C584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กสฺส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FF4F6E" w:rsidRDefault="00FF4F6E" w:rsidP="00CA76D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F5AE5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C584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4F5AE5" w:rsidRPr="000C58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เศรษฐี</w:t>
      </w:r>
      <w:r w:rsidRPr="000C584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ครั้นเมื่อกาล ไปอยู่ ๆ</w:t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4F5AE5" w:rsidRPr="000C5848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เป็นผู้มีความเหลืองขึ้นและความเหลืองขึ้นเกิดแล้ว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0C584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</w:t>
      </w:r>
      <w:r w:rsidRPr="000C5848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็</w:t>
      </w:r>
      <w:r w:rsidR="004F5AE5" w:rsidRPr="000C584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นผู้มีตัว</w:t>
      </w:r>
      <w:r w:rsidRPr="000C5848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-</w:t>
      </w:r>
      <w:r w:rsidR="004F5AE5" w:rsidRPr="000C584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สะพรั่งแล้วด้วยแถวแห่งเอ็น</w:t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เกิดแล้ว</w:t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ในลำดับนั้น </w:t>
      </w:r>
      <w:r w:rsidR="004F5AE5" w:rsidRPr="000C58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เศรษฐีนั้น)</w:t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ไม่อาจอยู่ เพื่ออันยังความอยาก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ให้อยู่ทับ เข้าไปแล้ว สู่ห้อง </w:t>
      </w:r>
      <w:r w:rsidR="004F5AE5" w:rsidRPr="000C5848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นอนคู้เข้าแล้ว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ซึ่งเตียงน้อย ฯ อ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เศรษฐี แม้ถึงแล้ว </w:t>
      </w:r>
      <w:r w:rsidR="004F5AE5" w:rsidRPr="000C58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(ซึ่งความทุกข์)</w:t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อย่างนี้ ไม่บอกแล้ว </w:t>
      </w:r>
      <w:r w:rsidRPr="000C584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4F5AE5" w:rsidRPr="000C584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ซึ่งเรื่อง</w:t>
      </w:r>
      <w:r w:rsidRPr="000C584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F5AE5" w:rsidRPr="004F5AE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อะไร ๆ แก่ใคร ๆ </w:t>
      </w:r>
      <w:proofErr w:type="gramStart"/>
      <w:r w:rsidR="004F5AE5" w:rsidRPr="000C584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เพราะกลัวแต่อันเสื่อมไปแห่งทรัพย์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proofErr w:type="gramEnd"/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0C5848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EF20B4" w:rsidRDefault="000C5848" w:rsidP="000C58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F86720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.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สงฺกมิตฺ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ปริมชฺชิตฺ</w:t>
      </w:r>
      <w:proofErr w:type="spellEnd"/>
      <w:r w:rsidRPr="00FF429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อผาสุกนฺ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อผาสุกํ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กุปิ</w:t>
      </w:r>
      <w:proofErr w:type="spellEnd"/>
      <w:r w:rsidRPr="00FF429F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โต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42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</w:t>
      </w:r>
      <w:r w:rsidRPr="00FF42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กุปฺปตี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ปุตฺตธีตาหิ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สกมฺ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มกรา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429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อม</w:t>
      </w:r>
      <w:proofErr w:type="spellStart"/>
      <w:r w:rsidRPr="00FF429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นาปํ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รูปํปิ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ตณฺ</w:t>
      </w:r>
      <w:proofErr w:type="spellEnd"/>
      <w:r w:rsidRPr="00FF429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วุตฺเตปิ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ธนหา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นิภ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อวตฺ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นิสฺสทฺโทว</w:t>
      </w:r>
      <w:proofErr w:type="spellEnd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นิปชฺ</w:t>
      </w:r>
      <w:proofErr w:type="spellEnd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EF20B4" w:rsidRDefault="00EF20B4" w:rsidP="00EF20B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EF20B4" w:rsidRDefault="00FF429F" w:rsidP="00FF42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EF20B4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.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ลำดับนั้น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ภรรยาเข้าไปหาเขาแล้ว</w:t>
      </w:r>
      <w:r w:rsidRPr="00FF429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ลูบ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หลังถามว่า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ท่านไม่สบายหรือ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เศรษฐี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กล่าวว่า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ความไม่สบายอะไร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ของฉันไม่มี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ภรรยา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ถามว่า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พระราชา</w:t>
      </w:r>
      <w:r w:rsidRPr="00FF429F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กริ้ว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ท่านหรือ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?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เศรษฐี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กล่าวว่า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ถึงพระราชาก็</w:t>
      </w:r>
      <w:r w:rsidRPr="00FF42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ไม่กริ้ว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ฉัน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ภรรยา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ถามว่า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เมื่อเป็นเช่นนั้น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F429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ความไม่พอใจ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อะไร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ๆ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ที่พวกลูกชายลูกหญิงหรือปริชนมีทาสกรรมกรเป็นต้นกระทำแก่ท่าน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มีอยู่หรือ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?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เศรษฐี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กล่าวว่า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แม้กรรมเห็นปานนั้น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ก็ไม่มี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ภรรยา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ถามว่า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ก็ท่านมี</w:t>
      </w:r>
      <w:r w:rsidRPr="00FF429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ความอยาก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ในอะไรหรือ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?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แม้เมื่อภรรยากล่าวอย่างนั้น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เขาก็ไม่กล่าวอะไร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คงนอนเงียบเสียง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u w:val="thick" w:color="00B0F0"/>
          <w:cs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เพราะกลัวเสียทรัพย์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EF20B4" w:rsidRDefault="00EF20B4" w:rsidP="00EF20B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Default="000C5848" w:rsidP="00EF20B4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วจนํ</w:t>
      </w:r>
      <w:proofErr w:type="spellEnd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ปริคิลนฺ</w:t>
      </w:r>
      <w:proofErr w:type="spellEnd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โต</w:t>
      </w:r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ตณฺ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กปลฺลปูวํ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ขาทิ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โมมฺ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กิมตฺถํ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ทลิทฺ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สกลสกฺ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กรนิคมวา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ปโหน</w:t>
      </w:r>
      <w:proofErr w:type="spellEnd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กปลฺลปูเว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42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ปจิสฺ</w:t>
      </w:r>
      <w:proofErr w:type="spellEnd"/>
      <w:r w:rsidRPr="00FF42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สามี</w:t>
      </w:r>
      <w:r w:rsidRPr="00594F2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C5848" w:rsidRDefault="000C5848" w:rsidP="00CA76D6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C5848" w:rsidRPr="00EF20B4" w:rsidRDefault="00EF20B4" w:rsidP="00EF20B4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ลำดับนั้น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ภรรยากล่าวกะเขาว่า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บอกเถิดนาย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gramStart"/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ท่านอยากอะไร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?</w:t>
      </w:r>
      <w:proofErr w:type="gramEnd"/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F429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ฯ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เขา</w:t>
      </w:r>
      <w:r w:rsidRPr="00FF429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เป็นเหมือนกลืนคำพูดไว้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ตอบว่า</w:t>
      </w:r>
      <w:r w:rsidR="00FF429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ฉันมีความอยาก</w:t>
      </w:r>
      <w:r w:rsidR="00FF429F"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ภรรยา</w:t>
      </w:r>
      <w:r w:rsidR="00FF429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ถามว่า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อยากอะไร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?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เศรษฐี</w:t>
      </w:r>
      <w:r w:rsidR="00FF429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กล่าวว่า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ฉันอยากกินขนมเบื้อง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ภรรยา</w:t>
      </w:r>
      <w:r w:rsidR="00FF429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กล่าวว่า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เมื่อเป็นเช่นนั้น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FF429F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ทำไม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ท่านไม่บอกแก่ดิฉัน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gramStart"/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ท่านเป็นคนจนหรือ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?</w:t>
      </w:r>
      <w:proofErr w:type="gramEnd"/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บัดนี้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ดิฉัน</w:t>
      </w:r>
      <w:r w:rsidRPr="00FF42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จักทอด</w:t>
      </w:r>
      <w:r w:rsidRPr="00EF20B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ขนมเบื้องให้พอแก่คนที่อยู่ในสักกรนิคมทั้งสิ้น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</w:p>
    <w:sectPr w:rsidR="000C5848" w:rsidRPr="00EF20B4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45F"/>
    <w:rsid w:val="00027526"/>
    <w:rsid w:val="000331D5"/>
    <w:rsid w:val="00033A35"/>
    <w:rsid w:val="00050A41"/>
    <w:rsid w:val="00050CCC"/>
    <w:rsid w:val="00052558"/>
    <w:rsid w:val="00055BDB"/>
    <w:rsid w:val="000611A3"/>
    <w:rsid w:val="000628A0"/>
    <w:rsid w:val="00070F2D"/>
    <w:rsid w:val="00072987"/>
    <w:rsid w:val="00086F4D"/>
    <w:rsid w:val="000873B7"/>
    <w:rsid w:val="00091B7C"/>
    <w:rsid w:val="000930E9"/>
    <w:rsid w:val="000976DC"/>
    <w:rsid w:val="000A09B9"/>
    <w:rsid w:val="000A1EC5"/>
    <w:rsid w:val="000A58E5"/>
    <w:rsid w:val="000A65AE"/>
    <w:rsid w:val="000B430A"/>
    <w:rsid w:val="000C19A1"/>
    <w:rsid w:val="000C3A4A"/>
    <w:rsid w:val="000C5848"/>
    <w:rsid w:val="000C5BC1"/>
    <w:rsid w:val="000E01A8"/>
    <w:rsid w:val="000E1E62"/>
    <w:rsid w:val="000F1CAA"/>
    <w:rsid w:val="000F50D3"/>
    <w:rsid w:val="00112B9D"/>
    <w:rsid w:val="00114765"/>
    <w:rsid w:val="00120D7D"/>
    <w:rsid w:val="001210B0"/>
    <w:rsid w:val="00144B20"/>
    <w:rsid w:val="0015179A"/>
    <w:rsid w:val="00155C6A"/>
    <w:rsid w:val="001609F4"/>
    <w:rsid w:val="001621C2"/>
    <w:rsid w:val="00165DB6"/>
    <w:rsid w:val="001664FF"/>
    <w:rsid w:val="00170654"/>
    <w:rsid w:val="00171FDD"/>
    <w:rsid w:val="00176767"/>
    <w:rsid w:val="00177ADD"/>
    <w:rsid w:val="00177CBD"/>
    <w:rsid w:val="00180045"/>
    <w:rsid w:val="00183A55"/>
    <w:rsid w:val="00191518"/>
    <w:rsid w:val="001A153D"/>
    <w:rsid w:val="001A46D1"/>
    <w:rsid w:val="001A5BF6"/>
    <w:rsid w:val="001B36D7"/>
    <w:rsid w:val="001B62CC"/>
    <w:rsid w:val="001C01C2"/>
    <w:rsid w:val="001C6F89"/>
    <w:rsid w:val="001E0605"/>
    <w:rsid w:val="001E0AF9"/>
    <w:rsid w:val="001E6F14"/>
    <w:rsid w:val="001F3E68"/>
    <w:rsid w:val="001F4D6A"/>
    <w:rsid w:val="00204EC4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6D9D"/>
    <w:rsid w:val="0028011D"/>
    <w:rsid w:val="002833E2"/>
    <w:rsid w:val="0029419E"/>
    <w:rsid w:val="00294E1A"/>
    <w:rsid w:val="002A0B79"/>
    <w:rsid w:val="002A1E6F"/>
    <w:rsid w:val="002A576C"/>
    <w:rsid w:val="002A6082"/>
    <w:rsid w:val="002B1B0E"/>
    <w:rsid w:val="002C0000"/>
    <w:rsid w:val="002C159C"/>
    <w:rsid w:val="002C1A6F"/>
    <w:rsid w:val="002C2530"/>
    <w:rsid w:val="002C336F"/>
    <w:rsid w:val="002C4819"/>
    <w:rsid w:val="002C4D11"/>
    <w:rsid w:val="002C5996"/>
    <w:rsid w:val="002C6E5D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5193"/>
    <w:rsid w:val="00376E9E"/>
    <w:rsid w:val="003838ED"/>
    <w:rsid w:val="003856C7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A19F7"/>
    <w:rsid w:val="004C0B88"/>
    <w:rsid w:val="004C30C8"/>
    <w:rsid w:val="004D03FF"/>
    <w:rsid w:val="004D3E36"/>
    <w:rsid w:val="004D3FB5"/>
    <w:rsid w:val="004D4943"/>
    <w:rsid w:val="004D7F1D"/>
    <w:rsid w:val="004E5FD7"/>
    <w:rsid w:val="004E6865"/>
    <w:rsid w:val="004E6B69"/>
    <w:rsid w:val="004F5AE5"/>
    <w:rsid w:val="00502676"/>
    <w:rsid w:val="00511B8D"/>
    <w:rsid w:val="00512A9F"/>
    <w:rsid w:val="00517387"/>
    <w:rsid w:val="00517FA9"/>
    <w:rsid w:val="00522102"/>
    <w:rsid w:val="00541C4D"/>
    <w:rsid w:val="00542DB4"/>
    <w:rsid w:val="00542F48"/>
    <w:rsid w:val="00543B8A"/>
    <w:rsid w:val="005479DF"/>
    <w:rsid w:val="0055104B"/>
    <w:rsid w:val="00573267"/>
    <w:rsid w:val="00577512"/>
    <w:rsid w:val="00577BFE"/>
    <w:rsid w:val="00581F76"/>
    <w:rsid w:val="00591095"/>
    <w:rsid w:val="00593856"/>
    <w:rsid w:val="00594A3D"/>
    <w:rsid w:val="00594F2E"/>
    <w:rsid w:val="00597C71"/>
    <w:rsid w:val="005A3255"/>
    <w:rsid w:val="005B3C4B"/>
    <w:rsid w:val="005B4CA3"/>
    <w:rsid w:val="005C4109"/>
    <w:rsid w:val="005C46E0"/>
    <w:rsid w:val="005C591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600105"/>
    <w:rsid w:val="00604A6A"/>
    <w:rsid w:val="00614C50"/>
    <w:rsid w:val="00622C78"/>
    <w:rsid w:val="00622E9B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721B"/>
    <w:rsid w:val="00695BFD"/>
    <w:rsid w:val="006A2357"/>
    <w:rsid w:val="006B182F"/>
    <w:rsid w:val="006C63A4"/>
    <w:rsid w:val="006C6641"/>
    <w:rsid w:val="006D127C"/>
    <w:rsid w:val="006E2A18"/>
    <w:rsid w:val="006E2EA7"/>
    <w:rsid w:val="006E37A7"/>
    <w:rsid w:val="00700D86"/>
    <w:rsid w:val="00702C2C"/>
    <w:rsid w:val="00714759"/>
    <w:rsid w:val="00714E98"/>
    <w:rsid w:val="00717A41"/>
    <w:rsid w:val="00723A43"/>
    <w:rsid w:val="007249C8"/>
    <w:rsid w:val="0072510B"/>
    <w:rsid w:val="00730515"/>
    <w:rsid w:val="00732DE8"/>
    <w:rsid w:val="007606DD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B0221"/>
    <w:rsid w:val="007C2102"/>
    <w:rsid w:val="007C7667"/>
    <w:rsid w:val="007D3B41"/>
    <w:rsid w:val="007D5A3E"/>
    <w:rsid w:val="007D757E"/>
    <w:rsid w:val="007E0898"/>
    <w:rsid w:val="007F1C43"/>
    <w:rsid w:val="007F765C"/>
    <w:rsid w:val="00800862"/>
    <w:rsid w:val="00802455"/>
    <w:rsid w:val="008054A6"/>
    <w:rsid w:val="008067C7"/>
    <w:rsid w:val="00811A94"/>
    <w:rsid w:val="00813F39"/>
    <w:rsid w:val="00817025"/>
    <w:rsid w:val="0082158D"/>
    <w:rsid w:val="00823607"/>
    <w:rsid w:val="008266FC"/>
    <w:rsid w:val="0083118F"/>
    <w:rsid w:val="008403BC"/>
    <w:rsid w:val="00843BE5"/>
    <w:rsid w:val="008620AF"/>
    <w:rsid w:val="0086510F"/>
    <w:rsid w:val="00873015"/>
    <w:rsid w:val="008753F0"/>
    <w:rsid w:val="00875D37"/>
    <w:rsid w:val="0088303A"/>
    <w:rsid w:val="00884661"/>
    <w:rsid w:val="00890624"/>
    <w:rsid w:val="00890BFC"/>
    <w:rsid w:val="00895305"/>
    <w:rsid w:val="00895F5C"/>
    <w:rsid w:val="008A34F3"/>
    <w:rsid w:val="008A5A06"/>
    <w:rsid w:val="008B2E69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8F58CF"/>
    <w:rsid w:val="009028E4"/>
    <w:rsid w:val="00903662"/>
    <w:rsid w:val="00904DA7"/>
    <w:rsid w:val="00905A9C"/>
    <w:rsid w:val="00906DBC"/>
    <w:rsid w:val="00913941"/>
    <w:rsid w:val="00916ADC"/>
    <w:rsid w:val="00925A4E"/>
    <w:rsid w:val="00927087"/>
    <w:rsid w:val="00950B65"/>
    <w:rsid w:val="00952938"/>
    <w:rsid w:val="00963AC7"/>
    <w:rsid w:val="009758DB"/>
    <w:rsid w:val="00977960"/>
    <w:rsid w:val="0098299A"/>
    <w:rsid w:val="0098441B"/>
    <w:rsid w:val="00984C6F"/>
    <w:rsid w:val="009918E4"/>
    <w:rsid w:val="00991A0C"/>
    <w:rsid w:val="0099496E"/>
    <w:rsid w:val="009A0155"/>
    <w:rsid w:val="009A74E2"/>
    <w:rsid w:val="009B0798"/>
    <w:rsid w:val="009B1294"/>
    <w:rsid w:val="009B55C0"/>
    <w:rsid w:val="009B7F91"/>
    <w:rsid w:val="009C14FD"/>
    <w:rsid w:val="009C21B1"/>
    <w:rsid w:val="009C38FA"/>
    <w:rsid w:val="009C5DF2"/>
    <w:rsid w:val="009D1021"/>
    <w:rsid w:val="009E378A"/>
    <w:rsid w:val="00A01025"/>
    <w:rsid w:val="00A02968"/>
    <w:rsid w:val="00A0333E"/>
    <w:rsid w:val="00A16689"/>
    <w:rsid w:val="00A16D5E"/>
    <w:rsid w:val="00A240B9"/>
    <w:rsid w:val="00A25B97"/>
    <w:rsid w:val="00A34AC1"/>
    <w:rsid w:val="00A3572C"/>
    <w:rsid w:val="00A41220"/>
    <w:rsid w:val="00A421C9"/>
    <w:rsid w:val="00A477D5"/>
    <w:rsid w:val="00A50076"/>
    <w:rsid w:val="00A52086"/>
    <w:rsid w:val="00A60018"/>
    <w:rsid w:val="00A61BDC"/>
    <w:rsid w:val="00A66134"/>
    <w:rsid w:val="00A8276F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413C"/>
    <w:rsid w:val="00B35FC2"/>
    <w:rsid w:val="00B37A3D"/>
    <w:rsid w:val="00B40040"/>
    <w:rsid w:val="00B415C7"/>
    <w:rsid w:val="00B42878"/>
    <w:rsid w:val="00B447B5"/>
    <w:rsid w:val="00B65E9B"/>
    <w:rsid w:val="00B700CA"/>
    <w:rsid w:val="00B7098E"/>
    <w:rsid w:val="00B72107"/>
    <w:rsid w:val="00B73224"/>
    <w:rsid w:val="00B77256"/>
    <w:rsid w:val="00B811C9"/>
    <w:rsid w:val="00B87A2C"/>
    <w:rsid w:val="00B90A73"/>
    <w:rsid w:val="00B9158B"/>
    <w:rsid w:val="00B941A7"/>
    <w:rsid w:val="00BA1CD7"/>
    <w:rsid w:val="00BA3879"/>
    <w:rsid w:val="00BA6722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44A8"/>
    <w:rsid w:val="00BF5C02"/>
    <w:rsid w:val="00C006AD"/>
    <w:rsid w:val="00C01BF5"/>
    <w:rsid w:val="00C109E7"/>
    <w:rsid w:val="00C10EF1"/>
    <w:rsid w:val="00C1245F"/>
    <w:rsid w:val="00C17F66"/>
    <w:rsid w:val="00C22D36"/>
    <w:rsid w:val="00C24F87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2B3A"/>
    <w:rsid w:val="00C7724A"/>
    <w:rsid w:val="00C827ED"/>
    <w:rsid w:val="00C85240"/>
    <w:rsid w:val="00C85523"/>
    <w:rsid w:val="00C90EAB"/>
    <w:rsid w:val="00CA1180"/>
    <w:rsid w:val="00CA15C8"/>
    <w:rsid w:val="00CA4E9D"/>
    <w:rsid w:val="00CA5838"/>
    <w:rsid w:val="00CA76D6"/>
    <w:rsid w:val="00CB69C9"/>
    <w:rsid w:val="00CC065E"/>
    <w:rsid w:val="00CC23D8"/>
    <w:rsid w:val="00CC2603"/>
    <w:rsid w:val="00CC7396"/>
    <w:rsid w:val="00CD0FD8"/>
    <w:rsid w:val="00CD59D2"/>
    <w:rsid w:val="00CD678A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59AE"/>
    <w:rsid w:val="00D97A6A"/>
    <w:rsid w:val="00DA31D7"/>
    <w:rsid w:val="00DB0FC8"/>
    <w:rsid w:val="00DB4A4F"/>
    <w:rsid w:val="00DB4B54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40A42"/>
    <w:rsid w:val="00E422CB"/>
    <w:rsid w:val="00E44F89"/>
    <w:rsid w:val="00E46499"/>
    <w:rsid w:val="00E52931"/>
    <w:rsid w:val="00E553BB"/>
    <w:rsid w:val="00E569E7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9126F"/>
    <w:rsid w:val="00E91CD2"/>
    <w:rsid w:val="00EA2D62"/>
    <w:rsid w:val="00EA7F71"/>
    <w:rsid w:val="00EB796A"/>
    <w:rsid w:val="00EC70B5"/>
    <w:rsid w:val="00ED3101"/>
    <w:rsid w:val="00ED3ED4"/>
    <w:rsid w:val="00ED47CE"/>
    <w:rsid w:val="00EF0E58"/>
    <w:rsid w:val="00EF20B4"/>
    <w:rsid w:val="00EF7708"/>
    <w:rsid w:val="00EF781C"/>
    <w:rsid w:val="00F014C5"/>
    <w:rsid w:val="00F01554"/>
    <w:rsid w:val="00F0225C"/>
    <w:rsid w:val="00F1489F"/>
    <w:rsid w:val="00F21B54"/>
    <w:rsid w:val="00F36D8F"/>
    <w:rsid w:val="00F41C80"/>
    <w:rsid w:val="00F52652"/>
    <w:rsid w:val="00F52CC4"/>
    <w:rsid w:val="00F55F73"/>
    <w:rsid w:val="00F612EB"/>
    <w:rsid w:val="00F725F2"/>
    <w:rsid w:val="00F730D3"/>
    <w:rsid w:val="00F84513"/>
    <w:rsid w:val="00F8519C"/>
    <w:rsid w:val="00F86720"/>
    <w:rsid w:val="00FB022F"/>
    <w:rsid w:val="00FB464D"/>
    <w:rsid w:val="00FC143E"/>
    <w:rsid w:val="00FC19AE"/>
    <w:rsid w:val="00FC39A4"/>
    <w:rsid w:val="00FC3B25"/>
    <w:rsid w:val="00FD293B"/>
    <w:rsid w:val="00FE790C"/>
    <w:rsid w:val="00FF35C1"/>
    <w:rsid w:val="00FF429F"/>
    <w:rsid w:val="00FF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2431-02E4-4927-9BF1-63701D9B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2</cp:revision>
  <cp:lastPrinted>2020-03-21T01:16:00Z</cp:lastPrinted>
  <dcterms:created xsi:type="dcterms:W3CDTF">2020-04-14T05:57:00Z</dcterms:created>
  <dcterms:modified xsi:type="dcterms:W3CDTF">2020-04-14T05:57:00Z</dcterms:modified>
</cp:coreProperties>
</file>